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9241" w14:textId="77777777" w:rsidR="00666D34" w:rsidRDefault="00666D34" w:rsidP="00A55E9D">
      <w:pPr>
        <w:jc w:val="center"/>
        <w:rPr>
          <w:b/>
          <w:bCs/>
          <w:sz w:val="40"/>
          <w:szCs w:val="40"/>
          <w:u w:val="single"/>
        </w:rPr>
      </w:pPr>
    </w:p>
    <w:p w14:paraId="27FFA09B" w14:textId="64CE1D2F" w:rsidR="00A55E9D" w:rsidRPr="00D64266" w:rsidRDefault="00AA09B9" w:rsidP="00A55E9D">
      <w:pPr>
        <w:jc w:val="center"/>
        <w:rPr>
          <w:b/>
          <w:bCs/>
          <w:sz w:val="40"/>
          <w:szCs w:val="40"/>
          <w:u w:val="single"/>
        </w:rPr>
      </w:pPr>
      <w:r w:rsidRPr="00D64266">
        <w:rPr>
          <w:b/>
          <w:bCs/>
          <w:sz w:val="40"/>
          <w:szCs w:val="40"/>
          <w:u w:val="single"/>
        </w:rPr>
        <w:t>PORT VALE FOOTBALL CLUB</w:t>
      </w:r>
    </w:p>
    <w:p w14:paraId="4355CC62" w14:textId="77777777" w:rsidR="00B557FA" w:rsidRPr="00D64266" w:rsidRDefault="00B557FA" w:rsidP="00A55E9D">
      <w:pPr>
        <w:jc w:val="center"/>
        <w:rPr>
          <w:b/>
          <w:bCs/>
          <w:sz w:val="40"/>
          <w:szCs w:val="40"/>
          <w:u w:val="single"/>
        </w:rPr>
      </w:pPr>
    </w:p>
    <w:p w14:paraId="4494CAAD" w14:textId="713A4313" w:rsidR="00AA09B9" w:rsidRPr="00D64266" w:rsidRDefault="00AA09B9" w:rsidP="00A55E9D">
      <w:pPr>
        <w:jc w:val="center"/>
        <w:rPr>
          <w:b/>
          <w:bCs/>
          <w:sz w:val="40"/>
          <w:szCs w:val="40"/>
          <w:u w:val="single"/>
        </w:rPr>
      </w:pPr>
      <w:r w:rsidRPr="00D64266">
        <w:rPr>
          <w:b/>
          <w:bCs/>
          <w:sz w:val="40"/>
          <w:szCs w:val="40"/>
          <w:u w:val="single"/>
        </w:rPr>
        <w:t>SAFEGUARDING STRUCTURE</w:t>
      </w:r>
      <w:r w:rsidR="00562487" w:rsidRPr="00D64266">
        <w:rPr>
          <w:b/>
          <w:bCs/>
          <w:sz w:val="40"/>
          <w:szCs w:val="40"/>
          <w:u w:val="single"/>
        </w:rPr>
        <w:t xml:space="preserve"> 202</w:t>
      </w:r>
      <w:r w:rsidR="00C71AC8">
        <w:rPr>
          <w:b/>
          <w:bCs/>
          <w:sz w:val="40"/>
          <w:szCs w:val="40"/>
          <w:u w:val="single"/>
        </w:rPr>
        <w:t>4</w:t>
      </w:r>
      <w:r w:rsidR="00562487" w:rsidRPr="00D64266">
        <w:rPr>
          <w:b/>
          <w:bCs/>
          <w:sz w:val="40"/>
          <w:szCs w:val="40"/>
          <w:u w:val="single"/>
        </w:rPr>
        <w:t>-202</w:t>
      </w:r>
      <w:r w:rsidR="00C71AC8">
        <w:rPr>
          <w:b/>
          <w:bCs/>
          <w:sz w:val="40"/>
          <w:szCs w:val="40"/>
          <w:u w:val="single"/>
        </w:rPr>
        <w:t>5</w:t>
      </w:r>
    </w:p>
    <w:p w14:paraId="1AC050F2" w14:textId="602C9357" w:rsidR="00E14C1A" w:rsidRDefault="00790F33" w:rsidP="00D64266">
      <w:pPr>
        <w:rPr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CA11C" wp14:editId="69AC753C">
                <wp:simplePos x="0" y="0"/>
                <wp:positionH relativeFrom="column">
                  <wp:posOffset>1939175</wp:posOffset>
                </wp:positionH>
                <wp:positionV relativeFrom="paragraph">
                  <wp:posOffset>110259</wp:posOffset>
                </wp:positionV>
                <wp:extent cx="2122805" cy="742950"/>
                <wp:effectExtent l="0" t="0" r="10795" b="19050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742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5CB84" w14:textId="720DFCE1" w:rsidR="00A55E9D" w:rsidRPr="00E14C1A" w:rsidRDefault="00234AC6" w:rsidP="00E14C1A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CHIEF EXECUTIVE OFFICER</w:t>
                            </w:r>
                          </w:p>
                          <w:p w14:paraId="61F75B6C" w14:textId="7C256909" w:rsidR="0008498A" w:rsidRPr="00A55E9D" w:rsidRDefault="0008498A" w:rsidP="0008498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655F1D">
                              <w:rPr>
                                <w:sz w:val="21"/>
                                <w:szCs w:val="21"/>
                              </w:rPr>
                              <w:t>MATT HANCOCK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(BOARD)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CA11C" id="Rectangle 46" o:spid="_x0000_s1026" style="position:absolute;margin-left:152.7pt;margin-top:8.7pt;width:167.15pt;height:5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" fillcolor="#e7e6e6 [3214]" strokecolor="black [3200]">
                <v:stroke joinstyle="round"/>
                <v:textbox>
                  <w:txbxContent>
                    <w:p w14:paraId="1335CB84" w14:textId="720DFCE1" w:rsidR="00A55E9D" w:rsidRPr="00E14C1A" w:rsidRDefault="00234AC6" w:rsidP="00E14C1A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CHIEF EXECUTIVE OFFICER</w:t>
                      </w:r>
                    </w:p>
                    <w:p w14:paraId="61F75B6C" w14:textId="7C256909" w:rsidR="0008498A" w:rsidRPr="00A55E9D" w:rsidRDefault="0008498A" w:rsidP="0008498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        </w:t>
                      </w:r>
                      <w:r w:rsidR="00655F1D">
                        <w:rPr>
                          <w:sz w:val="21"/>
                          <w:szCs w:val="21"/>
                        </w:rPr>
                        <w:t>MATT HANCOCK</w:t>
                      </w:r>
                      <w:r>
                        <w:rPr>
                          <w:sz w:val="21"/>
                          <w:szCs w:val="21"/>
                        </w:rPr>
                        <w:t xml:space="preserve"> (BOARD)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06F371C" w14:textId="2472B8E9" w:rsidR="00AA09B9" w:rsidRDefault="00AA09B9" w:rsidP="00A55E9D">
      <w:pPr>
        <w:jc w:val="center"/>
      </w:pPr>
    </w:p>
    <w:p w14:paraId="12C09E2B" w14:textId="00D3B919" w:rsidR="00A55E9D" w:rsidRDefault="00A55E9D" w:rsidP="00A55E9D"/>
    <w:p w14:paraId="12B577D3" w14:textId="7D3874A9" w:rsidR="00A55E9D" w:rsidRDefault="00A55E9D" w:rsidP="001C08A3">
      <w:pPr>
        <w:jc w:val="center"/>
      </w:pPr>
    </w:p>
    <w:p w14:paraId="7F260E3F" w14:textId="12AD4C6A" w:rsidR="00A55E9D" w:rsidRDefault="00D53DF9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1E6662" wp14:editId="103D26C8">
                <wp:simplePos x="0" y="0"/>
                <wp:positionH relativeFrom="column">
                  <wp:posOffset>3014980</wp:posOffset>
                </wp:positionH>
                <wp:positionV relativeFrom="paragraph">
                  <wp:posOffset>24823</wp:posOffset>
                </wp:positionV>
                <wp:extent cx="0" cy="262890"/>
                <wp:effectExtent l="95250" t="0" r="57150" b="4191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916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37.4pt;margin-top:1.95pt;width:0;height:20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23E429BF" w14:textId="3A673C21" w:rsidR="00A55E9D" w:rsidRDefault="00F1112B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EF555D" wp14:editId="3FB9C5E7">
                <wp:simplePos x="0" y="0"/>
                <wp:positionH relativeFrom="column">
                  <wp:posOffset>1905000</wp:posOffset>
                </wp:positionH>
                <wp:positionV relativeFrom="paragraph">
                  <wp:posOffset>106680</wp:posOffset>
                </wp:positionV>
                <wp:extent cx="2270125" cy="45085"/>
                <wp:effectExtent l="0" t="0" r="15875" b="12065"/>
                <wp:wrapSquare wrapText="bothSides"/>
                <wp:docPr id="611356954" name="Rectangle 61135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125" cy="450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1588E6" w14:textId="33E746E8" w:rsidR="00F1112B" w:rsidRDefault="00B21010" w:rsidP="00F111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0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DIRECTOR OF PEOPLE &amp; OPERATIONS</w:t>
                            </w:r>
                          </w:p>
                          <w:p w14:paraId="1E0A01E2" w14:textId="7CC3EAE0" w:rsidR="00B21010" w:rsidRPr="00B21010" w:rsidRDefault="00B21010" w:rsidP="00F111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(SENIOR SAFEGUARDING MANAGER)</w:t>
                            </w:r>
                          </w:p>
                          <w:p w14:paraId="0A732673" w14:textId="62F38ED7" w:rsidR="00F1112B" w:rsidRPr="00A55E9D" w:rsidRDefault="00B21010" w:rsidP="00F111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CLAIRE HALKET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555D" id="Rectangle 611356954" o:spid="_x0000_s1027" style="position:absolute;left:0;text-align:left;margin-left:150pt;margin-top:8.4pt;width:178.75pt;height:3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" fillcolor="#e7e6e6" strokecolor="windowText">
                <v:stroke joinstyle="round"/>
                <v:textbox>
                  <w:txbxContent>
                    <w:p w14:paraId="6D1588E6" w14:textId="33E746E8" w:rsidR="00F1112B" w:rsidRDefault="00B21010" w:rsidP="00F1112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21010">
                        <w:rPr>
                          <w:b/>
                          <w:bCs/>
                          <w:sz w:val="20"/>
                          <w:szCs w:val="20"/>
                        </w:rPr>
                        <w:t>DIRECTOR OF PEOPLE &amp; OPERATIONS</w:t>
                      </w:r>
                    </w:p>
                    <w:p w14:paraId="1E0A01E2" w14:textId="7CC3EAE0" w:rsidR="00B21010" w:rsidRPr="00B21010" w:rsidRDefault="00B21010" w:rsidP="00F1112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(SENIOR SAFEGUARDING MANAGER)</w:t>
                      </w:r>
                    </w:p>
                    <w:p w14:paraId="0A732673" w14:textId="62F38ED7" w:rsidR="00F1112B" w:rsidRPr="00A55E9D" w:rsidRDefault="00B21010" w:rsidP="00F111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CLAIRE HALKET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80970A" w14:textId="40E60A09" w:rsidR="00A55E9D" w:rsidRDefault="00A55E9D" w:rsidP="001C08A3">
      <w:pPr>
        <w:jc w:val="center"/>
      </w:pPr>
    </w:p>
    <w:p w14:paraId="048C5126" w14:textId="748200D7" w:rsidR="00A55E9D" w:rsidRDefault="00A55E9D" w:rsidP="001C08A3">
      <w:pPr>
        <w:jc w:val="center"/>
      </w:pPr>
    </w:p>
    <w:p w14:paraId="463B34A1" w14:textId="1141CA67" w:rsidR="00A55E9D" w:rsidRDefault="00B21010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640F24" wp14:editId="6F12595B">
                <wp:simplePos x="0" y="0"/>
                <wp:positionH relativeFrom="margin">
                  <wp:posOffset>3004127</wp:posOffset>
                </wp:positionH>
                <wp:positionV relativeFrom="paragraph">
                  <wp:posOffset>142240</wp:posOffset>
                </wp:positionV>
                <wp:extent cx="0" cy="262890"/>
                <wp:effectExtent l="95250" t="0" r="57150" b="41910"/>
                <wp:wrapSquare wrapText="bothSides"/>
                <wp:docPr id="1556599385" name="Straight Arrow Connector 1556599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A65D" id="Straight Arrow Connector 1556599385" o:spid="_x0000_s1026" type="#_x0000_t32" style="position:absolute;margin-left:236.55pt;margin-top:11.2pt;width:0;height:20.7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ztywEAAIMDAAAOAAAAZHJzL2Uyb0RvYy54bWysU02P0zAQvSPxHyzfadIirUr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" strokecolor="windowText" strokeweight="3pt">
                <v:stroke endarrow="block" joinstyle="miter"/>
                <w10:wrap type="square" anchorx="margin"/>
              </v:shape>
            </w:pict>
          </mc:Fallback>
        </mc:AlternateContent>
      </w:r>
    </w:p>
    <w:p w14:paraId="18CC41FA" w14:textId="6118D8CB" w:rsidR="00A55E9D" w:rsidRDefault="003C78D0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7723C41" wp14:editId="5FC36274">
                <wp:simplePos x="0" y="0"/>
                <wp:positionH relativeFrom="margin">
                  <wp:posOffset>-276225</wp:posOffset>
                </wp:positionH>
                <wp:positionV relativeFrom="paragraph">
                  <wp:posOffset>101542</wp:posOffset>
                </wp:positionV>
                <wp:extent cx="1704975" cy="790575"/>
                <wp:effectExtent l="0" t="0" r="28575" b="28575"/>
                <wp:wrapNone/>
                <wp:docPr id="491393548" name="Rectangle 491393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90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BFC22F" w14:textId="1248A735" w:rsidR="009C04AE" w:rsidRPr="0045688B" w:rsidRDefault="00BF45EC" w:rsidP="009C04A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5688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1</w:t>
                            </w:r>
                            <w:r w:rsidRPr="0045688B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45688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Team</w:t>
                            </w:r>
                            <w:r w:rsidR="003425AB" w:rsidRPr="0045688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640B75" w14:textId="7989C6AB" w:rsidR="003425AB" w:rsidRPr="0045688B" w:rsidRDefault="003425AB" w:rsidP="009C04A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5688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Safeguarding Champion</w:t>
                            </w:r>
                            <w:r w:rsidR="0058554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12ED19C0" w14:textId="77777777" w:rsidR="002D6D84" w:rsidRDefault="003425AB" w:rsidP="009C04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5688B">
                              <w:rPr>
                                <w:sz w:val="22"/>
                                <w:szCs w:val="22"/>
                              </w:rPr>
                              <w:t>J</w:t>
                            </w:r>
                            <w:r w:rsidR="007A4D28" w:rsidRPr="0045688B">
                              <w:rPr>
                                <w:sz w:val="22"/>
                                <w:szCs w:val="22"/>
                              </w:rPr>
                              <w:t>ESS FROST</w:t>
                            </w:r>
                          </w:p>
                          <w:p w14:paraId="78BAF8F9" w14:textId="52C74BB9" w:rsidR="008F7326" w:rsidRDefault="00F05122" w:rsidP="002D6D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KAY ROS</w:t>
                            </w:r>
                            <w:r w:rsidR="002D6D84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6D65ABFA" w14:textId="6EDC2EBE" w:rsidR="00F05122" w:rsidRPr="0045688B" w:rsidRDefault="00F05122" w:rsidP="009C04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897936" w14:textId="67C13D3D" w:rsidR="009C04AE" w:rsidRPr="00AA09B9" w:rsidRDefault="009C04AE" w:rsidP="009C04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FBFB4A" w14:textId="77777777" w:rsidR="009C04AE" w:rsidRPr="00A55E9D" w:rsidRDefault="009C04AE" w:rsidP="009C04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23C41" id="Rectangle 491393548" o:spid="_x0000_s1028" style="position:absolute;left:0;text-align:left;margin-left:-21.75pt;margin-top:8pt;width:134.25pt;height:62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" fillcolor="#e7e6e6" strokecolor="windowText">
                <v:stroke joinstyle="round"/>
                <v:textbox>
                  <w:txbxContent>
                    <w:p w14:paraId="6ABFC22F" w14:textId="1248A735" w:rsidR="009C04AE" w:rsidRPr="0045688B" w:rsidRDefault="00BF45EC" w:rsidP="009C04A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5688B">
                        <w:rPr>
                          <w:b/>
                          <w:bCs/>
                          <w:sz w:val="22"/>
                          <w:szCs w:val="22"/>
                        </w:rPr>
                        <w:t>PVFC 1</w:t>
                      </w:r>
                      <w:r w:rsidRPr="0045688B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45688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Team</w:t>
                      </w:r>
                      <w:r w:rsidR="003425AB" w:rsidRPr="0045688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640B75" w14:textId="7989C6AB" w:rsidR="003425AB" w:rsidRPr="0045688B" w:rsidRDefault="003425AB" w:rsidP="009C04A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5688B">
                        <w:rPr>
                          <w:b/>
                          <w:bCs/>
                          <w:sz w:val="22"/>
                          <w:szCs w:val="22"/>
                        </w:rPr>
                        <w:t>Safeguarding Champion</w:t>
                      </w:r>
                      <w:r w:rsidR="0058554A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</w:p>
                    <w:p w14:paraId="12ED19C0" w14:textId="77777777" w:rsidR="002D6D84" w:rsidRDefault="003425AB" w:rsidP="009C04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5688B">
                        <w:rPr>
                          <w:sz w:val="22"/>
                          <w:szCs w:val="22"/>
                        </w:rPr>
                        <w:t>J</w:t>
                      </w:r>
                      <w:r w:rsidR="007A4D28" w:rsidRPr="0045688B">
                        <w:rPr>
                          <w:sz w:val="22"/>
                          <w:szCs w:val="22"/>
                        </w:rPr>
                        <w:t>ESS FROST</w:t>
                      </w:r>
                    </w:p>
                    <w:p w14:paraId="78BAF8F9" w14:textId="52C74BB9" w:rsidR="008F7326" w:rsidRDefault="00F05122" w:rsidP="002D6D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KAY ROS</w:t>
                      </w:r>
                      <w:r w:rsidR="002D6D84">
                        <w:rPr>
                          <w:sz w:val="22"/>
                          <w:szCs w:val="22"/>
                        </w:rPr>
                        <w:t>S</w:t>
                      </w:r>
                    </w:p>
                    <w:p w14:paraId="6D65ABFA" w14:textId="6EDC2EBE" w:rsidR="00F05122" w:rsidRPr="0045688B" w:rsidRDefault="00F05122" w:rsidP="009C04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9897936" w14:textId="67C13D3D" w:rsidR="009C04AE" w:rsidRPr="00AA09B9" w:rsidRDefault="009C04AE" w:rsidP="009C04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FBFB4A" w14:textId="77777777" w:rsidR="009C04AE" w:rsidRPr="00A55E9D" w:rsidRDefault="009C04AE" w:rsidP="009C04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532EC0" wp14:editId="77E285C6">
                <wp:simplePos x="0" y="0"/>
                <wp:positionH relativeFrom="margin">
                  <wp:posOffset>4668520</wp:posOffset>
                </wp:positionH>
                <wp:positionV relativeFrom="paragraph">
                  <wp:posOffset>85032</wp:posOffset>
                </wp:positionV>
                <wp:extent cx="1615440" cy="671830"/>
                <wp:effectExtent l="0" t="0" r="2286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718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64BD" w14:textId="79BCB0D8" w:rsidR="00CA0350" w:rsidRPr="00C301BC" w:rsidRDefault="00306EAB" w:rsidP="00CA035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HEAD OF </w:t>
                            </w:r>
                            <w:r w:rsidR="00BF7C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PEOPL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540D8C90" w14:textId="1342504F" w:rsidR="00CA0350" w:rsidRPr="00C301BC" w:rsidRDefault="00CA0350" w:rsidP="00CA03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01BC">
                              <w:rPr>
                                <w:sz w:val="22"/>
                                <w:szCs w:val="22"/>
                              </w:rPr>
                              <w:t>MICHELLE FALLOWS</w:t>
                            </w:r>
                          </w:p>
                          <w:p w14:paraId="720FB419" w14:textId="1EF71CC3" w:rsidR="00CA0350" w:rsidRPr="00C301BC" w:rsidRDefault="00CA0350" w:rsidP="00CA03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01BC">
                              <w:rPr>
                                <w:sz w:val="22"/>
                                <w:szCs w:val="22"/>
                              </w:rPr>
                              <w:t>(SAFER RECRUITMENT)</w:t>
                            </w:r>
                          </w:p>
                          <w:p w14:paraId="26D64B5A" w14:textId="77777777" w:rsidR="00CA0350" w:rsidRPr="00A55E9D" w:rsidRDefault="00CA0350" w:rsidP="00CA03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2EC0" id="Rectangle 1" o:spid="_x0000_s1029" style="position:absolute;left:0;text-align:left;margin-left:367.6pt;margin-top:6.7pt;width:127.2pt;height:52.9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" fillcolor="#e7e6e6 [3214]" strokecolor="black [3200]">
                <v:stroke joinstyle="round"/>
                <v:textbox>
                  <w:txbxContent>
                    <w:p w14:paraId="630864BD" w14:textId="79BCB0D8" w:rsidR="00CA0350" w:rsidRPr="00C301BC" w:rsidRDefault="00306EAB" w:rsidP="00CA035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HEAD OF </w:t>
                      </w:r>
                      <w:r w:rsidR="00BF7CAD">
                        <w:rPr>
                          <w:b/>
                          <w:bCs/>
                          <w:sz w:val="22"/>
                          <w:szCs w:val="22"/>
                        </w:rPr>
                        <w:t>PEOPL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540D8C90" w14:textId="1342504F" w:rsidR="00CA0350" w:rsidRPr="00C301BC" w:rsidRDefault="00CA0350" w:rsidP="00CA035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301BC">
                        <w:rPr>
                          <w:sz w:val="22"/>
                          <w:szCs w:val="22"/>
                        </w:rPr>
                        <w:t>MICHELLE FALLOWS</w:t>
                      </w:r>
                    </w:p>
                    <w:p w14:paraId="720FB419" w14:textId="1EF71CC3" w:rsidR="00CA0350" w:rsidRPr="00C301BC" w:rsidRDefault="00CA0350" w:rsidP="00CA035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301BC">
                        <w:rPr>
                          <w:sz w:val="22"/>
                          <w:szCs w:val="22"/>
                        </w:rPr>
                        <w:t>(SAFER RECRUITMENT)</w:t>
                      </w:r>
                    </w:p>
                    <w:p w14:paraId="26D64B5A" w14:textId="77777777" w:rsidR="00CA0350" w:rsidRPr="00A55E9D" w:rsidRDefault="00CA0350" w:rsidP="00CA03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594438" w14:textId="2E7573CD" w:rsidR="00A55E9D" w:rsidRDefault="003C78D0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75E764" wp14:editId="6B16AD81">
                <wp:simplePos x="0" y="0"/>
                <wp:positionH relativeFrom="column">
                  <wp:posOffset>1905000</wp:posOffset>
                </wp:positionH>
                <wp:positionV relativeFrom="paragraph">
                  <wp:posOffset>117417</wp:posOffset>
                </wp:positionV>
                <wp:extent cx="2270125" cy="598170"/>
                <wp:effectExtent l="0" t="0" r="15875" b="11430"/>
                <wp:wrapSquare wrapText="bothSides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125" cy="5981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554F7" w14:textId="081ADE68" w:rsidR="001579AD" w:rsidRDefault="00F2579A" w:rsidP="0070055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HEAD OF </w:t>
                            </w:r>
                            <w:r w:rsidR="00F53D4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SAFEGUARDING</w:t>
                            </w:r>
                          </w:p>
                          <w:p w14:paraId="2CA739F4" w14:textId="3582DE14" w:rsidR="00892C1D" w:rsidRPr="0045688B" w:rsidRDefault="00F2579A" w:rsidP="007005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GARY CLIFFE</w:t>
                            </w:r>
                          </w:p>
                          <w:p w14:paraId="62B70DA6" w14:textId="47BCE9F4" w:rsidR="0008498A" w:rsidRPr="00A55E9D" w:rsidRDefault="0008498A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E764" id="Rectangle 40" o:spid="_x0000_s1030" style="position:absolute;left:0;text-align:left;margin-left:150pt;margin-top:9.25pt;width:178.75pt;height:4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" fillcolor="#e7e6e6 [3214]" strokecolor="black [3200]">
                <v:stroke joinstyle="round"/>
                <v:textbox>
                  <w:txbxContent>
                    <w:p w14:paraId="76A554F7" w14:textId="081ADE68" w:rsidR="001579AD" w:rsidRDefault="00F2579A" w:rsidP="0070055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HEAD OF </w:t>
                      </w:r>
                      <w:r w:rsidR="00F53D4C">
                        <w:rPr>
                          <w:b/>
                          <w:bCs/>
                          <w:sz w:val="22"/>
                          <w:szCs w:val="22"/>
                        </w:rPr>
                        <w:t>SAFEGUARDING</w:t>
                      </w:r>
                    </w:p>
                    <w:p w14:paraId="2CA739F4" w14:textId="3582DE14" w:rsidR="00892C1D" w:rsidRPr="0045688B" w:rsidRDefault="00F2579A" w:rsidP="0070055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GARY CLIFFE</w:t>
                      </w:r>
                    </w:p>
                    <w:p w14:paraId="62B70DA6" w14:textId="47BCE9F4" w:rsidR="0008498A" w:rsidRPr="00A55E9D" w:rsidRDefault="0008498A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725BF4" w14:textId="6AE8411C" w:rsidR="00A55E9D" w:rsidRDefault="003C78D0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98EF94" wp14:editId="595FB239">
                <wp:simplePos x="0" y="0"/>
                <wp:positionH relativeFrom="column">
                  <wp:posOffset>1482090</wp:posOffset>
                </wp:positionH>
                <wp:positionV relativeFrom="paragraph">
                  <wp:posOffset>23553</wp:posOffset>
                </wp:positionV>
                <wp:extent cx="372745" cy="45085"/>
                <wp:effectExtent l="0" t="76200" r="27305" b="882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4508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72671" id="Straight Arrow Connector 15" o:spid="_x0000_s1026" type="#_x0000_t32" style="position:absolute;margin-left:116.7pt;margin-top:1.85pt;width:29.35pt;height:3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674FE2D" wp14:editId="12850ABC">
                <wp:simplePos x="0" y="0"/>
                <wp:positionH relativeFrom="column">
                  <wp:posOffset>4256405</wp:posOffset>
                </wp:positionH>
                <wp:positionV relativeFrom="paragraph">
                  <wp:posOffset>29845</wp:posOffset>
                </wp:positionV>
                <wp:extent cx="352425" cy="45085"/>
                <wp:effectExtent l="38100" t="76200" r="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508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8D0C" id="Straight Arrow Connector 12" o:spid="_x0000_s1026" type="#_x0000_t32" style="position:absolute;margin-left:335.15pt;margin-top:2.35pt;width:27.75pt;height:3.5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" strokecolor="windowText" strokeweight="3pt">
                <v:stroke endarrow="block" joinstyle="miter"/>
              </v:shape>
            </w:pict>
          </mc:Fallback>
        </mc:AlternateContent>
      </w:r>
    </w:p>
    <w:p w14:paraId="75424D43" w14:textId="43FDA20B" w:rsidR="00A55E9D" w:rsidRDefault="00A55E9D" w:rsidP="001C08A3">
      <w:pPr>
        <w:jc w:val="center"/>
      </w:pPr>
    </w:p>
    <w:p w14:paraId="5317D1EF" w14:textId="7564530B" w:rsidR="00A55E9D" w:rsidRDefault="00FA2DF2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98A9CB" wp14:editId="5CF31F36">
                <wp:simplePos x="0" y="0"/>
                <wp:positionH relativeFrom="column">
                  <wp:posOffset>3032760</wp:posOffset>
                </wp:positionH>
                <wp:positionV relativeFrom="paragraph">
                  <wp:posOffset>163772</wp:posOffset>
                </wp:positionV>
                <wp:extent cx="0" cy="262890"/>
                <wp:effectExtent l="95250" t="0" r="57150" b="4191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2100" id="Straight Arrow Connector 65" o:spid="_x0000_s1026" type="#_x0000_t32" style="position:absolute;margin-left:238.8pt;margin-top:12.9pt;width:0;height:20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791E2EC3" w14:textId="1B027BA4" w:rsidR="00A55E9D" w:rsidRDefault="00A55E9D" w:rsidP="001C08A3">
      <w:pPr>
        <w:jc w:val="center"/>
      </w:pPr>
    </w:p>
    <w:p w14:paraId="6CA95706" w14:textId="16018035" w:rsidR="00A55E9D" w:rsidRDefault="008450A7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2E7468" wp14:editId="76F16C4D">
                <wp:simplePos x="0" y="0"/>
                <wp:positionH relativeFrom="column">
                  <wp:posOffset>2458720</wp:posOffset>
                </wp:positionH>
                <wp:positionV relativeFrom="paragraph">
                  <wp:posOffset>732848</wp:posOffset>
                </wp:positionV>
                <wp:extent cx="0" cy="262890"/>
                <wp:effectExtent l="95250" t="0" r="57150" b="41910"/>
                <wp:wrapNone/>
                <wp:docPr id="1244301538" name="Straight Arrow Connector 124430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207F" id="Straight Arrow Connector 1244301538" o:spid="_x0000_s1026" type="#_x0000_t32" style="position:absolute;margin-left:193.6pt;margin-top:57.7pt;width:0;height:20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ztywEAAIMDAAAOAAAAZHJzL2Uyb0RvYy54bWysU02P0zAQvSPxHyzfadIirUr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" strokecolor="windowText" strokeweight="3pt">
                <v:stroke endarrow="block" joinstyle="miter"/>
              </v:shape>
            </w:pict>
          </mc:Fallback>
        </mc:AlternateContent>
      </w:r>
      <w:r w:rsidR="003C78D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2DF6EB" wp14:editId="6BB53EAD">
                <wp:simplePos x="0" y="0"/>
                <wp:positionH relativeFrom="margin">
                  <wp:posOffset>-124460</wp:posOffset>
                </wp:positionH>
                <wp:positionV relativeFrom="paragraph">
                  <wp:posOffset>107257</wp:posOffset>
                </wp:positionV>
                <wp:extent cx="1615440" cy="645160"/>
                <wp:effectExtent l="0" t="0" r="22860" b="2159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45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116FE" w14:textId="7D07B5B1" w:rsidR="00AA09B9" w:rsidRPr="001615D6" w:rsidRDefault="00AA09B9" w:rsidP="001615D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ACADEMY DSO</w:t>
                            </w:r>
                            <w:r w:rsidR="006704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’S</w:t>
                            </w:r>
                          </w:p>
                          <w:p w14:paraId="18026532" w14:textId="1A0C1581" w:rsidR="00670469" w:rsidRDefault="00670469" w:rsidP="00AA09B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DANIEL LLOYD</w:t>
                            </w:r>
                          </w:p>
                          <w:p w14:paraId="3DCE8905" w14:textId="5A64C246" w:rsidR="001615D6" w:rsidRPr="005A0CFC" w:rsidRDefault="001615D6" w:rsidP="00AA09B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MEGAN WALTERS</w:t>
                            </w:r>
                          </w:p>
                          <w:p w14:paraId="0DDBF860" w14:textId="77777777" w:rsidR="00AA09B9" w:rsidRPr="00A55E9D" w:rsidRDefault="00AA09B9" w:rsidP="00AA0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DF6EB" id="Rectangle 7" o:spid="_x0000_s1031" style="position:absolute;left:0;text-align:left;margin-left:-9.8pt;margin-top:8.45pt;width:127.2pt;height:50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" fillcolor="#e7e6e6 [3214]" strokecolor="black [3200]">
                <v:stroke joinstyle="round"/>
                <v:textbox>
                  <w:txbxContent>
                    <w:p w14:paraId="5D0116FE" w14:textId="7D07B5B1" w:rsidR="00AA09B9" w:rsidRPr="001615D6" w:rsidRDefault="00AA09B9" w:rsidP="001615D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PVFC ACADEMY DSO</w:t>
                      </w:r>
                      <w:r w:rsidR="00670469">
                        <w:rPr>
                          <w:b/>
                          <w:bCs/>
                          <w:sz w:val="22"/>
                          <w:szCs w:val="22"/>
                        </w:rPr>
                        <w:t>’S</w:t>
                      </w:r>
                    </w:p>
                    <w:p w14:paraId="18026532" w14:textId="1A0C1581" w:rsidR="00670469" w:rsidRDefault="00670469" w:rsidP="00AA09B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DANIEL LLOYD</w:t>
                      </w:r>
                    </w:p>
                    <w:p w14:paraId="3DCE8905" w14:textId="5A64C246" w:rsidR="001615D6" w:rsidRPr="005A0CFC" w:rsidRDefault="001615D6" w:rsidP="00AA09B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MEGAN WALTERS</w:t>
                      </w:r>
                    </w:p>
                    <w:p w14:paraId="0DDBF860" w14:textId="77777777" w:rsidR="00AA09B9" w:rsidRPr="00A55E9D" w:rsidRDefault="00AA09B9" w:rsidP="00AA0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C78D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CD0DC0" wp14:editId="75F9D503">
                <wp:simplePos x="0" y="0"/>
                <wp:positionH relativeFrom="margin">
                  <wp:posOffset>4471035</wp:posOffset>
                </wp:positionH>
                <wp:positionV relativeFrom="paragraph">
                  <wp:posOffset>90112</wp:posOffset>
                </wp:positionV>
                <wp:extent cx="1615440" cy="657860"/>
                <wp:effectExtent l="0" t="0" r="22860" b="2794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578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8627C" w14:textId="1CAC7939" w:rsidR="00AA09B9" w:rsidRPr="005A0CFC" w:rsidRDefault="00AA09B9" w:rsidP="00AA09B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SAFETY TEAM DSO</w:t>
                            </w:r>
                          </w:p>
                          <w:p w14:paraId="4AE37F90" w14:textId="522E8FDC" w:rsidR="00CA0350" w:rsidRDefault="00AA09B9" w:rsidP="00005B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JON BLOORE</w:t>
                            </w:r>
                          </w:p>
                          <w:p w14:paraId="30128FC7" w14:textId="38500EC5" w:rsidR="00BD639C" w:rsidRPr="005A0CFC" w:rsidRDefault="00BD639C" w:rsidP="00005B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WAYNE JONES</w:t>
                            </w:r>
                          </w:p>
                          <w:p w14:paraId="4583DE36" w14:textId="77777777" w:rsidR="00AA09B9" w:rsidRPr="00A55E9D" w:rsidRDefault="00AA09B9" w:rsidP="00AA0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D0DC0" id="Rectangle 4" o:spid="_x0000_s1032" style="position:absolute;left:0;text-align:left;margin-left:352.05pt;margin-top:7.1pt;width:127.2pt;height:51.8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" fillcolor="#e7e6e6 [3214]" strokecolor="black [3200]">
                <v:stroke joinstyle="round"/>
                <v:textbox>
                  <w:txbxContent>
                    <w:p w14:paraId="2FF8627C" w14:textId="1CAC7939" w:rsidR="00AA09B9" w:rsidRPr="005A0CFC" w:rsidRDefault="00AA09B9" w:rsidP="00AA09B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PVFC SAFETY TEAM DSO</w:t>
                      </w:r>
                    </w:p>
                    <w:p w14:paraId="4AE37F90" w14:textId="522E8FDC" w:rsidR="00CA0350" w:rsidRDefault="00AA09B9" w:rsidP="00005B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JON BLOORE</w:t>
                      </w:r>
                    </w:p>
                    <w:p w14:paraId="30128FC7" w14:textId="38500EC5" w:rsidR="00BD639C" w:rsidRPr="005A0CFC" w:rsidRDefault="00BD639C" w:rsidP="00005B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WAYNE JONES</w:t>
                      </w:r>
                    </w:p>
                    <w:p w14:paraId="4583DE36" w14:textId="77777777" w:rsidR="00AA09B9" w:rsidRPr="00A55E9D" w:rsidRDefault="00AA09B9" w:rsidP="00AA0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C78D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DE8282" wp14:editId="02F37167">
                <wp:simplePos x="0" y="0"/>
                <wp:positionH relativeFrom="margin">
                  <wp:posOffset>2152650</wp:posOffset>
                </wp:positionH>
                <wp:positionV relativeFrom="paragraph">
                  <wp:posOffset>89477</wp:posOffset>
                </wp:positionV>
                <wp:extent cx="1615440" cy="645160"/>
                <wp:effectExtent l="0" t="0" r="22860" b="2159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45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A9DBE" w14:textId="491C8EE6" w:rsidR="0008498A" w:rsidRPr="005A0CFC" w:rsidRDefault="0008498A" w:rsidP="00AA09B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FOUNDATION DSO</w:t>
                            </w:r>
                          </w:p>
                          <w:p w14:paraId="20E58382" w14:textId="7F6382E1" w:rsidR="00993A6E" w:rsidRPr="005A0CFC" w:rsidRDefault="0008498A" w:rsidP="00C204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WILL TURNER</w:t>
                            </w:r>
                          </w:p>
                          <w:p w14:paraId="51B3689C" w14:textId="77777777" w:rsidR="0008498A" w:rsidRPr="00A55E9D" w:rsidRDefault="0008498A" w:rsidP="000849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8282" id="Rectangle 2" o:spid="_x0000_s1033" style="position:absolute;left:0;text-align:left;margin-left:169.5pt;margin-top:7.05pt;width:127.2pt;height:50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" fillcolor="#e7e6e6 [3214]" strokecolor="black [3200]">
                <v:stroke joinstyle="round"/>
                <v:textbox>
                  <w:txbxContent>
                    <w:p w14:paraId="48DA9DBE" w14:textId="491C8EE6" w:rsidR="0008498A" w:rsidRPr="005A0CFC" w:rsidRDefault="0008498A" w:rsidP="00AA09B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PVFC FOUNDATION DSO</w:t>
                      </w:r>
                    </w:p>
                    <w:p w14:paraId="20E58382" w14:textId="7F6382E1" w:rsidR="00993A6E" w:rsidRPr="005A0CFC" w:rsidRDefault="0008498A" w:rsidP="00C204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WILL TURNER</w:t>
                      </w:r>
                    </w:p>
                    <w:p w14:paraId="51B3689C" w14:textId="77777777" w:rsidR="0008498A" w:rsidRPr="00A55E9D" w:rsidRDefault="0008498A" w:rsidP="000849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A09B9">
        <w:tab/>
      </w:r>
      <w:r w:rsidR="00AA09B9">
        <w:tab/>
      </w:r>
      <w:r w:rsidR="00AA09B9">
        <w:tab/>
      </w:r>
      <w:r w:rsidR="00AA09B9">
        <w:tab/>
      </w:r>
      <w:r w:rsidR="00AA09B9">
        <w:tab/>
      </w:r>
      <w:r w:rsidR="00AA09B9">
        <w:tab/>
      </w:r>
      <w:r w:rsidR="00AA09B9">
        <w:tab/>
      </w:r>
      <w:r w:rsidR="00AA09B9">
        <w:tab/>
      </w:r>
    </w:p>
    <w:p w14:paraId="3D88096B" w14:textId="7D67E678" w:rsidR="00A55E9D" w:rsidRDefault="00F1112B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FF8CDB" wp14:editId="52A03969">
                <wp:simplePos x="0" y="0"/>
                <wp:positionH relativeFrom="column">
                  <wp:posOffset>211513</wp:posOffset>
                </wp:positionH>
                <wp:positionV relativeFrom="paragraph">
                  <wp:posOffset>17780</wp:posOffset>
                </wp:positionV>
                <wp:extent cx="0" cy="262890"/>
                <wp:effectExtent l="95250" t="0" r="57150" b="41910"/>
                <wp:wrapNone/>
                <wp:docPr id="1186955696" name="Straight Arrow Connector 1186955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8B52" id="Straight Arrow Connector 1186955696" o:spid="_x0000_s1026" type="#_x0000_t32" style="position:absolute;margin-left:16.65pt;margin-top:1.4pt;width:0;height:20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ztywEAAIMDAAAOAAAAZHJzL2Uyb0RvYy54bWysU02P0zAQvSPxHyzfadIirUr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" strokecolor="windowText" strokeweight="3pt">
                <v:stroke endarrow="block" joinstyle="miter"/>
              </v:shape>
            </w:pict>
          </mc:Fallback>
        </mc:AlternateContent>
      </w:r>
      <w:r w:rsidR="00D53DF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08F1C1C" wp14:editId="5E727EC6">
                <wp:simplePos x="0" y="0"/>
                <wp:positionH relativeFrom="margin">
                  <wp:posOffset>6033077</wp:posOffset>
                </wp:positionH>
                <wp:positionV relativeFrom="paragraph">
                  <wp:posOffset>6350</wp:posOffset>
                </wp:positionV>
                <wp:extent cx="0" cy="262890"/>
                <wp:effectExtent l="95250" t="0" r="57150" b="41910"/>
                <wp:wrapNone/>
                <wp:docPr id="933723746" name="Straight Arrow Connector 93372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D330" id="Straight Arrow Connector 933723746" o:spid="_x0000_s1026" type="#_x0000_t32" style="position:absolute;margin-left:475.05pt;margin-top:.5pt;width:0;height:20.7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ztywEAAIMDAAAOAAAAZHJzL2Uyb0RvYy54bWysU02P0zAQvSPxHyzfadIirUr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 w:rsidR="00D53DF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DFC735" wp14:editId="1B463D1B">
                <wp:simplePos x="0" y="0"/>
                <wp:positionH relativeFrom="column">
                  <wp:posOffset>4518718</wp:posOffset>
                </wp:positionH>
                <wp:positionV relativeFrom="paragraph">
                  <wp:posOffset>6350</wp:posOffset>
                </wp:positionV>
                <wp:extent cx="0" cy="262890"/>
                <wp:effectExtent l="95250" t="0" r="57150" b="41910"/>
                <wp:wrapNone/>
                <wp:docPr id="902362843" name="Straight Arrow Connector 902362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87E8" id="Straight Arrow Connector 902362843" o:spid="_x0000_s1026" type="#_x0000_t32" style="position:absolute;margin-left:355.8pt;margin-top:.5pt;width:0;height:20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" strokecolor="windowText" strokeweight="3pt">
                <v:stroke endarrow="block" joinstyle="miter"/>
              </v:shape>
            </w:pict>
          </mc:Fallback>
        </mc:AlternateContent>
      </w:r>
      <w:r w:rsidR="0008498A">
        <w:tab/>
      </w:r>
      <w:r w:rsidR="0008498A">
        <w:tab/>
      </w:r>
    </w:p>
    <w:p w14:paraId="30AC8510" w14:textId="33FCBA17" w:rsidR="00A55E9D" w:rsidRDefault="00BC42B8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958A41" wp14:editId="1846C13B">
                <wp:simplePos x="0" y="0"/>
                <wp:positionH relativeFrom="margin">
                  <wp:posOffset>-476250</wp:posOffset>
                </wp:positionH>
                <wp:positionV relativeFrom="paragraph">
                  <wp:posOffset>262890</wp:posOffset>
                </wp:positionV>
                <wp:extent cx="1615440" cy="1971675"/>
                <wp:effectExtent l="0" t="0" r="2286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971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AE448" w14:textId="0A289E8B" w:rsidR="00E14C1A" w:rsidRPr="005A0CFC" w:rsidRDefault="00E14C1A" w:rsidP="00E14C1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ACADEMY</w:t>
                            </w:r>
                          </w:p>
                          <w:p w14:paraId="5356F3F7" w14:textId="22DE2C0F" w:rsidR="00E14C1A" w:rsidRPr="005A0CFC" w:rsidRDefault="00E14C1A" w:rsidP="00E14C1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CE080F"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afeguarding Champions </w:t>
                            </w:r>
                          </w:p>
                          <w:p w14:paraId="24128DDA" w14:textId="2AD5A3C5" w:rsidR="005D72DD" w:rsidRDefault="005D72DD" w:rsidP="00C23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86B376" w14:textId="3CFE94B5" w:rsidR="001A773F" w:rsidRDefault="001A773F" w:rsidP="005D72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ROB HARE</w:t>
                            </w:r>
                          </w:p>
                          <w:p w14:paraId="2B2CBD3D" w14:textId="18E785AD" w:rsidR="001A773F" w:rsidRDefault="001A773F" w:rsidP="005D72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LEYLAND</w:t>
                            </w:r>
                          </w:p>
                          <w:p w14:paraId="6F247D76" w14:textId="42ED48E7" w:rsidR="00E14C1A" w:rsidRDefault="0012381B" w:rsidP="005D72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MATT MEREDITH</w:t>
                            </w:r>
                          </w:p>
                          <w:p w14:paraId="70675A53" w14:textId="004B50FD" w:rsidR="005D72DD" w:rsidRPr="005A0CFC" w:rsidRDefault="005D72DD" w:rsidP="005D72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CAMERON PHELPS</w:t>
                            </w:r>
                          </w:p>
                          <w:p w14:paraId="573A9870" w14:textId="77371C8C" w:rsidR="00B00EFD" w:rsidRPr="005A0CFC" w:rsidRDefault="00B00EFD" w:rsidP="004D0A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CALLUM ROLLINGS</w:t>
                            </w:r>
                          </w:p>
                          <w:p w14:paraId="3A0FC325" w14:textId="4C4AA11E" w:rsidR="007C30EC" w:rsidRDefault="007C30EC" w:rsidP="00FC1B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8C2EB8" w14:textId="797307FF" w:rsidR="004D0AD2" w:rsidRPr="005A0CFC" w:rsidRDefault="004D0AD2" w:rsidP="00FC1B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BILLY WALLACE</w:t>
                            </w:r>
                          </w:p>
                          <w:p w14:paraId="4A6A6205" w14:textId="3B486852" w:rsidR="00B00EFD" w:rsidRPr="005A0CFC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0928AE" w14:textId="77777777" w:rsidR="00B00EFD" w:rsidRDefault="00B00EFD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ED57D9" w14:textId="050BD703" w:rsidR="00E14C1A" w:rsidRDefault="00E14C1A" w:rsidP="00B00E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4B89AD" w14:textId="77777777" w:rsidR="00B557FA" w:rsidRDefault="00B557F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D09C0C" w14:textId="7777777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05D20C" w14:textId="35580B19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AE97ED" w14:textId="7E070A6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27112B" w14:textId="48CA9349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812A51" w14:textId="5C413440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7E5863" w14:textId="26119F5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1A8A20" w14:textId="4E31A5F8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B90BB6" w14:textId="7777777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3097D4" w14:textId="77777777" w:rsidR="00E14C1A" w:rsidRPr="00A55E9D" w:rsidRDefault="00E14C1A" w:rsidP="00E14C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58A41" id="Rectangle 8" o:spid="_x0000_s1034" style="position:absolute;left:0;text-align:left;margin-left:-37.5pt;margin-top:20.7pt;width:127.2pt;height:155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" fillcolor="#e7e6e6 [3214]" strokecolor="black [3200]">
                <v:stroke joinstyle="round"/>
                <v:textbox>
                  <w:txbxContent>
                    <w:p w14:paraId="574AE448" w14:textId="0A289E8B" w:rsidR="00E14C1A" w:rsidRPr="005A0CFC" w:rsidRDefault="00E14C1A" w:rsidP="00E14C1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PVFC ACADEMY</w:t>
                      </w:r>
                    </w:p>
                    <w:p w14:paraId="5356F3F7" w14:textId="22DE2C0F" w:rsidR="00E14C1A" w:rsidRPr="005A0CFC" w:rsidRDefault="00E14C1A" w:rsidP="00E14C1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CE080F" w:rsidRPr="005A0C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afeguarding Champions </w:t>
                      </w:r>
                    </w:p>
                    <w:p w14:paraId="24128DDA" w14:textId="2AD5A3C5" w:rsidR="005D72DD" w:rsidRDefault="005D72DD" w:rsidP="00C23EC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86B376" w14:textId="3CFE94B5" w:rsidR="001A773F" w:rsidRDefault="001A773F" w:rsidP="005D72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ROB HARE</w:t>
                      </w:r>
                    </w:p>
                    <w:p w14:paraId="2B2CBD3D" w14:textId="18E785AD" w:rsidR="001A773F" w:rsidRDefault="001A773F" w:rsidP="005D72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LEYLAND</w:t>
                      </w:r>
                    </w:p>
                    <w:p w14:paraId="6F247D76" w14:textId="42ED48E7" w:rsidR="00E14C1A" w:rsidRDefault="0012381B" w:rsidP="005D72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MATT MEREDITH</w:t>
                      </w:r>
                    </w:p>
                    <w:p w14:paraId="70675A53" w14:textId="004B50FD" w:rsidR="005D72DD" w:rsidRPr="005A0CFC" w:rsidRDefault="005D72DD" w:rsidP="005D72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CAMERON PHELPS</w:t>
                      </w:r>
                    </w:p>
                    <w:p w14:paraId="573A9870" w14:textId="77371C8C" w:rsidR="00B00EFD" w:rsidRPr="005A0CFC" w:rsidRDefault="00B00EFD" w:rsidP="004D0A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CALLUM ROLLINGS</w:t>
                      </w:r>
                    </w:p>
                    <w:p w14:paraId="3A0FC325" w14:textId="4C4AA11E" w:rsidR="007C30EC" w:rsidRDefault="007C30EC" w:rsidP="00FC1B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E8C2EB8" w14:textId="797307FF" w:rsidR="004D0AD2" w:rsidRPr="005A0CFC" w:rsidRDefault="004D0AD2" w:rsidP="00FC1B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BILLY WALLACE</w:t>
                      </w:r>
                    </w:p>
                    <w:p w14:paraId="4A6A6205" w14:textId="3B486852" w:rsidR="00B00EFD" w:rsidRPr="005A0CFC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00928AE" w14:textId="77777777" w:rsidR="00B00EFD" w:rsidRDefault="00B00EFD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4ED57D9" w14:textId="050BD703" w:rsidR="00E14C1A" w:rsidRDefault="00E14C1A" w:rsidP="00B00EF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4B89AD" w14:textId="77777777" w:rsidR="00B557FA" w:rsidRDefault="00B557F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D09C0C" w14:textId="7777777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705D20C" w14:textId="35580B19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AE97ED" w14:textId="7E070A6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27112B" w14:textId="48CA9349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E812A51" w14:textId="5C413440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C7E5863" w14:textId="26119F5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1A8A20" w14:textId="4E31A5F8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B90BB6" w14:textId="7777777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3097D4" w14:textId="77777777" w:rsidR="00E14C1A" w:rsidRPr="00A55E9D" w:rsidRDefault="00E14C1A" w:rsidP="00E14C1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8D2C6D" w14:textId="5F467060" w:rsidR="00A55E9D" w:rsidRDefault="00BC42B8" w:rsidP="001C08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9983C7" wp14:editId="714F0E1A">
                <wp:simplePos x="0" y="0"/>
                <wp:positionH relativeFrom="margin">
                  <wp:posOffset>4953000</wp:posOffset>
                </wp:positionH>
                <wp:positionV relativeFrom="paragraph">
                  <wp:posOffset>86418</wp:posOffset>
                </wp:positionV>
                <wp:extent cx="1615440" cy="1341120"/>
                <wp:effectExtent l="0" t="0" r="22860" b="1143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3411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3AFA" w14:textId="77777777" w:rsidR="00CE080F" w:rsidRPr="005A0CFC" w:rsidRDefault="00CE080F" w:rsidP="00CE080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HOSPITALITY</w:t>
                            </w:r>
                          </w:p>
                          <w:p w14:paraId="5D305B63" w14:textId="34B6B38D" w:rsidR="00CE080F" w:rsidRPr="005A0CFC" w:rsidRDefault="00CE080F" w:rsidP="00CE080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Safeguarding Champion</w:t>
                            </w:r>
                            <w:r w:rsidR="00C019C0"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232ED6C8" w14:textId="2ACA5A0E" w:rsidR="00CE080F" w:rsidRPr="00900D57" w:rsidRDefault="00CE080F" w:rsidP="00900D5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FE2A5E" w14:textId="1C8EF9AF" w:rsidR="00BD2B6C" w:rsidRDefault="00F05122" w:rsidP="00CE080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BD2B6C" w:rsidRPr="005A0CFC">
                              <w:rPr>
                                <w:sz w:val="22"/>
                                <w:szCs w:val="22"/>
                              </w:rPr>
                              <w:t>RACY WEAVER</w:t>
                            </w:r>
                          </w:p>
                          <w:p w14:paraId="56CFBCC9" w14:textId="096D76EF" w:rsidR="004F35EE" w:rsidRDefault="004F35EE" w:rsidP="00CE080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TRACY CRAYTON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983C7" id="Rectangle 11" o:spid="_x0000_s1035" style="position:absolute;left:0;text-align:left;margin-left:390pt;margin-top:6.8pt;width:127.2pt;height:105.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" fillcolor="#e7e6e6" strokecolor="windowText">
                <v:stroke joinstyle="round"/>
                <v:textbox>
                  <w:txbxContent>
                    <w:p w14:paraId="07333AFA" w14:textId="77777777" w:rsidR="00CE080F" w:rsidRPr="005A0CFC" w:rsidRDefault="00CE080F" w:rsidP="00CE080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HOSPITALITY</w:t>
                      </w:r>
                    </w:p>
                    <w:p w14:paraId="5D305B63" w14:textId="34B6B38D" w:rsidR="00CE080F" w:rsidRPr="005A0CFC" w:rsidRDefault="00CE080F" w:rsidP="00CE080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Safeguarding Champion</w:t>
                      </w:r>
                      <w:r w:rsidR="00C019C0" w:rsidRPr="005A0CFC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</w:p>
                    <w:p w14:paraId="232ED6C8" w14:textId="2ACA5A0E" w:rsidR="00CE080F" w:rsidRPr="00900D57" w:rsidRDefault="00CE080F" w:rsidP="00900D5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FE2A5E" w14:textId="1C8EF9AF" w:rsidR="00BD2B6C" w:rsidRDefault="00F05122" w:rsidP="00CE080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="00BD2B6C" w:rsidRPr="005A0CFC">
                        <w:rPr>
                          <w:sz w:val="22"/>
                          <w:szCs w:val="22"/>
                        </w:rPr>
                        <w:t>RACY WEAVER</w:t>
                      </w:r>
                    </w:p>
                    <w:p w14:paraId="56CFBCC9" w14:textId="096D76EF" w:rsidR="004F35EE" w:rsidRDefault="004F35EE" w:rsidP="00CE080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TRACY CRAYTON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F301C5" wp14:editId="3894FE4C">
                <wp:simplePos x="0" y="0"/>
                <wp:positionH relativeFrom="margin">
                  <wp:posOffset>3105150</wp:posOffset>
                </wp:positionH>
                <wp:positionV relativeFrom="paragraph">
                  <wp:posOffset>88958</wp:posOffset>
                </wp:positionV>
                <wp:extent cx="1615440" cy="1809750"/>
                <wp:effectExtent l="0" t="0" r="228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8097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DD0EF8" w14:textId="77777777" w:rsidR="00A24C7D" w:rsidRPr="005A0CFC" w:rsidRDefault="00700550" w:rsidP="0070055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MATCHDAY</w:t>
                            </w:r>
                          </w:p>
                          <w:p w14:paraId="508D6C3B" w14:textId="08191975" w:rsidR="00922E31" w:rsidRPr="00521718" w:rsidRDefault="00700550" w:rsidP="0052171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Safeguarding &amp; Supporter Liaison Team </w:t>
                            </w:r>
                          </w:p>
                          <w:p w14:paraId="378D2DBF" w14:textId="2AA84275" w:rsidR="00343EA8" w:rsidRDefault="00CB2D68" w:rsidP="00CE0D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HANCOCK</w:t>
                            </w:r>
                          </w:p>
                          <w:p w14:paraId="6F6E31D2" w14:textId="6EDA1E94" w:rsidR="00AF4888" w:rsidRPr="005A0CFC" w:rsidRDefault="00AF4888" w:rsidP="00CE0DD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KATIE HILL</w:t>
                            </w:r>
                          </w:p>
                          <w:p w14:paraId="39437D86" w14:textId="34992894" w:rsidR="00B00EFD" w:rsidRPr="005A0CFC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BRETT POINTON</w:t>
                            </w:r>
                          </w:p>
                          <w:p w14:paraId="36B9FE65" w14:textId="79C58E34" w:rsidR="00B00EFD" w:rsidRPr="005A0CFC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PETE S</w:t>
                            </w:r>
                            <w:r w:rsidR="001F0297">
                              <w:rPr>
                                <w:sz w:val="22"/>
                                <w:szCs w:val="22"/>
                              </w:rPr>
                              <w:t>Z</w:t>
                            </w:r>
                            <w:r w:rsidRPr="005A0CFC">
                              <w:rPr>
                                <w:sz w:val="22"/>
                                <w:szCs w:val="22"/>
                              </w:rPr>
                              <w:t>CEZEPANSKI</w:t>
                            </w:r>
                          </w:p>
                          <w:p w14:paraId="2B87E748" w14:textId="63A52D1B" w:rsidR="00700550" w:rsidRDefault="00700550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KAY SPEEDMAN</w:t>
                            </w:r>
                          </w:p>
                          <w:p w14:paraId="13C74431" w14:textId="44C09601" w:rsidR="00254092" w:rsidRDefault="00254092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9D4627" w14:textId="48950D23" w:rsidR="00CE0DDD" w:rsidRPr="005A0CFC" w:rsidRDefault="00CE0DDD" w:rsidP="009A2DE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B24CCF" w14:textId="5853A94A" w:rsidR="005F4DB7" w:rsidRDefault="005F4DB7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7AC157" w14:textId="307D4DD2" w:rsidR="005F4DB7" w:rsidRDefault="005F4DB7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0278EF" w14:textId="77777777" w:rsidR="005F4DB7" w:rsidRDefault="005F4DB7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B5B22C" w14:textId="77777777" w:rsidR="005F4DB7" w:rsidRPr="00AA09B9" w:rsidRDefault="005F4DB7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C07E70" w14:textId="77777777" w:rsidR="00700550" w:rsidRPr="00A55E9D" w:rsidRDefault="00700550" w:rsidP="007005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301C5" id="Rectangle 13" o:spid="_x0000_s1036" style="position:absolute;left:0;text-align:left;margin-left:244.5pt;margin-top:7pt;width:127.2pt;height:142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" fillcolor="#e7e6e6" strokecolor="windowText">
                <v:stroke joinstyle="round"/>
                <v:textbox>
                  <w:txbxContent>
                    <w:p w14:paraId="5CDD0EF8" w14:textId="77777777" w:rsidR="00A24C7D" w:rsidRPr="005A0CFC" w:rsidRDefault="00700550" w:rsidP="0070055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MATCHDAY</w:t>
                      </w:r>
                    </w:p>
                    <w:p w14:paraId="508D6C3B" w14:textId="08191975" w:rsidR="00922E31" w:rsidRPr="00521718" w:rsidRDefault="00700550" w:rsidP="0052171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Safeguarding &amp; Supporter Liaison Team </w:t>
                      </w:r>
                    </w:p>
                    <w:p w14:paraId="378D2DBF" w14:textId="2AA84275" w:rsidR="00343EA8" w:rsidRDefault="00CB2D68" w:rsidP="00CE0D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HANCOCK</w:t>
                      </w:r>
                    </w:p>
                    <w:p w14:paraId="6F6E31D2" w14:textId="6EDA1E94" w:rsidR="00AF4888" w:rsidRPr="005A0CFC" w:rsidRDefault="00AF4888" w:rsidP="00CE0DD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KATIE HILL</w:t>
                      </w:r>
                    </w:p>
                    <w:p w14:paraId="39437D86" w14:textId="34992894" w:rsidR="00B00EFD" w:rsidRPr="005A0CFC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BRETT POINTON</w:t>
                      </w:r>
                    </w:p>
                    <w:p w14:paraId="36B9FE65" w14:textId="79C58E34" w:rsidR="00B00EFD" w:rsidRPr="005A0CFC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PETE S</w:t>
                      </w:r>
                      <w:r w:rsidR="001F0297">
                        <w:rPr>
                          <w:sz w:val="22"/>
                          <w:szCs w:val="22"/>
                        </w:rPr>
                        <w:t>Z</w:t>
                      </w:r>
                      <w:r w:rsidRPr="005A0CFC">
                        <w:rPr>
                          <w:sz w:val="22"/>
                          <w:szCs w:val="22"/>
                        </w:rPr>
                        <w:t>CEZEPANSKI</w:t>
                      </w:r>
                    </w:p>
                    <w:p w14:paraId="2B87E748" w14:textId="63A52D1B" w:rsidR="00700550" w:rsidRDefault="00700550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KAY SPEEDMAN</w:t>
                      </w:r>
                    </w:p>
                    <w:p w14:paraId="13C74431" w14:textId="44C09601" w:rsidR="00254092" w:rsidRDefault="00254092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79D4627" w14:textId="48950D23" w:rsidR="00CE0DDD" w:rsidRPr="005A0CFC" w:rsidRDefault="00CE0DDD" w:rsidP="009A2DE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1B24CCF" w14:textId="5853A94A" w:rsidR="005F4DB7" w:rsidRDefault="005F4DB7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07AC157" w14:textId="307D4DD2" w:rsidR="005F4DB7" w:rsidRDefault="005F4DB7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0278EF" w14:textId="77777777" w:rsidR="005F4DB7" w:rsidRDefault="005F4DB7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6B5B22C" w14:textId="77777777" w:rsidR="005F4DB7" w:rsidRPr="00AA09B9" w:rsidRDefault="005F4DB7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C07E70" w14:textId="77777777" w:rsidR="00700550" w:rsidRPr="00A55E9D" w:rsidRDefault="00700550" w:rsidP="007005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3528F0" wp14:editId="782E62E2">
                <wp:simplePos x="0" y="0"/>
                <wp:positionH relativeFrom="margin">
                  <wp:posOffset>1315720</wp:posOffset>
                </wp:positionH>
                <wp:positionV relativeFrom="paragraph">
                  <wp:posOffset>70543</wp:posOffset>
                </wp:positionV>
                <wp:extent cx="1615440" cy="2520950"/>
                <wp:effectExtent l="0" t="0" r="2286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2520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FED8" w14:textId="30F00CAD" w:rsidR="00E14C1A" w:rsidRDefault="00E14C1A" w:rsidP="00E14C1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PVFC FOUNDATION S</w:t>
                            </w:r>
                            <w:r w:rsidR="00CE080F" w:rsidRPr="005A0C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afeguarding Champions </w:t>
                            </w:r>
                          </w:p>
                          <w:p w14:paraId="2CE635D7" w14:textId="1EA79A95" w:rsidR="00FF0C16" w:rsidRPr="00FF0C16" w:rsidRDefault="00FF0C16" w:rsidP="00E14C1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F0C16">
                              <w:rPr>
                                <w:sz w:val="22"/>
                                <w:szCs w:val="22"/>
                              </w:rPr>
                              <w:t>JAMES BOURNE</w:t>
                            </w:r>
                          </w:p>
                          <w:p w14:paraId="0D6E1894" w14:textId="77777777" w:rsidR="00B00EFD" w:rsidRPr="005A0CFC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DANNI EMERY</w:t>
                            </w:r>
                          </w:p>
                          <w:p w14:paraId="6D91CCE3" w14:textId="1DDF0AEF" w:rsidR="00B00EFD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TOM FARR</w:t>
                            </w:r>
                          </w:p>
                          <w:p w14:paraId="6D5B7F46" w14:textId="0A02169C" w:rsidR="00521718" w:rsidRDefault="00521718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RACHEL FELTON</w:t>
                            </w:r>
                          </w:p>
                          <w:p w14:paraId="22BF0534" w14:textId="2A5CD204" w:rsidR="00521718" w:rsidRPr="005A0CFC" w:rsidRDefault="00521718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0464C9" w14:textId="501AEEBF" w:rsidR="00B00EFD" w:rsidRPr="005A0CFC" w:rsidRDefault="00B00EF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GEMMA FINNEY</w:t>
                            </w:r>
                          </w:p>
                          <w:p w14:paraId="3B23C455" w14:textId="0185DB22" w:rsidR="00700550" w:rsidRPr="005A0CFC" w:rsidRDefault="00B00EFD" w:rsidP="00E07C9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SADIE HAYNES</w:t>
                            </w:r>
                          </w:p>
                          <w:p w14:paraId="0F12E0F8" w14:textId="346BA0E0" w:rsidR="00E14C1A" w:rsidRPr="005A0CFC" w:rsidRDefault="00E14C1A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SARAH MINSHALL</w:t>
                            </w:r>
                          </w:p>
                          <w:p w14:paraId="0D811B05" w14:textId="18177BBE" w:rsidR="00FF0C16" w:rsidRDefault="00B00EFD" w:rsidP="0052171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GARY MORRIS</w:t>
                            </w:r>
                          </w:p>
                          <w:p w14:paraId="632527F2" w14:textId="265C2679" w:rsidR="00FF0C16" w:rsidRPr="005A0CFC" w:rsidRDefault="00FF0C16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LAUREN TIPPING</w:t>
                            </w:r>
                          </w:p>
                          <w:p w14:paraId="1C7FE2D2" w14:textId="418B2744" w:rsidR="00E8493D" w:rsidRPr="005A0CFC" w:rsidRDefault="00E8493D" w:rsidP="009A2DE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0CFC">
                              <w:rPr>
                                <w:sz w:val="22"/>
                                <w:szCs w:val="22"/>
                              </w:rPr>
                              <w:t>JORGIE WALLACE</w:t>
                            </w:r>
                          </w:p>
                          <w:p w14:paraId="7BDC6D5D" w14:textId="77777777" w:rsidR="00B00EFD" w:rsidRPr="00E14C1A" w:rsidRDefault="00B00EFD" w:rsidP="00B557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6E106C" w14:textId="7777777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5FF54" w14:textId="77777777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D00E49" w14:textId="3DC0F9E9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402EFF" w14:textId="4C57ADD3" w:rsid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B4528A" w14:textId="77777777" w:rsidR="00E14C1A" w:rsidRPr="00E14C1A" w:rsidRDefault="00E14C1A" w:rsidP="00E14C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528F0" id="Rectangle 10" o:spid="_x0000_s1037" style="position:absolute;left:0;text-align:left;margin-left:103.6pt;margin-top:5.55pt;width:127.2pt;height:198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" fillcolor="#e7e6e6 [3214]" strokecolor="black [3200]">
                <v:stroke joinstyle="round"/>
                <v:textbox>
                  <w:txbxContent>
                    <w:p w14:paraId="4951FED8" w14:textId="30F00CAD" w:rsidR="00E14C1A" w:rsidRDefault="00E14C1A" w:rsidP="00E14C1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A0CFC">
                        <w:rPr>
                          <w:b/>
                          <w:bCs/>
                          <w:sz w:val="22"/>
                          <w:szCs w:val="22"/>
                        </w:rPr>
                        <w:t>PVFC FOUNDATION S</w:t>
                      </w:r>
                      <w:r w:rsidR="00CE080F" w:rsidRPr="005A0C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afeguarding Champions </w:t>
                      </w:r>
                    </w:p>
                    <w:p w14:paraId="2CE635D7" w14:textId="1EA79A95" w:rsidR="00FF0C16" w:rsidRPr="00FF0C16" w:rsidRDefault="00FF0C16" w:rsidP="00E14C1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F0C16">
                        <w:rPr>
                          <w:sz w:val="22"/>
                          <w:szCs w:val="22"/>
                        </w:rPr>
                        <w:t>JAMES BOURNE</w:t>
                      </w:r>
                    </w:p>
                    <w:p w14:paraId="0D6E1894" w14:textId="77777777" w:rsidR="00B00EFD" w:rsidRPr="005A0CFC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DANNI EMERY</w:t>
                      </w:r>
                    </w:p>
                    <w:p w14:paraId="6D91CCE3" w14:textId="1DDF0AEF" w:rsidR="00B00EFD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TOM FARR</w:t>
                      </w:r>
                    </w:p>
                    <w:p w14:paraId="6D5B7F46" w14:textId="0A02169C" w:rsidR="00521718" w:rsidRDefault="00521718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RACHEL FELTON</w:t>
                      </w:r>
                    </w:p>
                    <w:p w14:paraId="22BF0534" w14:textId="2A5CD204" w:rsidR="00521718" w:rsidRPr="005A0CFC" w:rsidRDefault="00521718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0464C9" w14:textId="501AEEBF" w:rsidR="00B00EFD" w:rsidRPr="005A0CFC" w:rsidRDefault="00B00EF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GEMMA FINNEY</w:t>
                      </w:r>
                    </w:p>
                    <w:p w14:paraId="3B23C455" w14:textId="0185DB22" w:rsidR="00700550" w:rsidRPr="005A0CFC" w:rsidRDefault="00B00EFD" w:rsidP="00E07C9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SADIE HAYNES</w:t>
                      </w:r>
                    </w:p>
                    <w:p w14:paraId="0F12E0F8" w14:textId="346BA0E0" w:rsidR="00E14C1A" w:rsidRPr="005A0CFC" w:rsidRDefault="00E14C1A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SARAH MINSHALL</w:t>
                      </w:r>
                    </w:p>
                    <w:p w14:paraId="0D811B05" w14:textId="18177BBE" w:rsidR="00FF0C16" w:rsidRDefault="00B00EFD" w:rsidP="0052171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GARY MORRIS</w:t>
                      </w:r>
                    </w:p>
                    <w:p w14:paraId="632527F2" w14:textId="265C2679" w:rsidR="00FF0C16" w:rsidRPr="005A0CFC" w:rsidRDefault="00FF0C16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LAUREN TIPPING</w:t>
                      </w:r>
                    </w:p>
                    <w:p w14:paraId="1C7FE2D2" w14:textId="418B2744" w:rsidR="00E8493D" w:rsidRPr="005A0CFC" w:rsidRDefault="00E8493D" w:rsidP="009A2DE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0CFC">
                        <w:rPr>
                          <w:sz w:val="22"/>
                          <w:szCs w:val="22"/>
                        </w:rPr>
                        <w:t>JORGIE WALLACE</w:t>
                      </w:r>
                    </w:p>
                    <w:p w14:paraId="7BDC6D5D" w14:textId="77777777" w:rsidR="00B00EFD" w:rsidRPr="00E14C1A" w:rsidRDefault="00B00EFD" w:rsidP="00B557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6E106C" w14:textId="7777777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25FF54" w14:textId="77777777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9D00E49" w14:textId="3DC0F9E9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F402EFF" w14:textId="4C57ADD3" w:rsid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AB4528A" w14:textId="77777777" w:rsidR="00E14C1A" w:rsidRPr="00E14C1A" w:rsidRDefault="00E14C1A" w:rsidP="00E14C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091E4B" w14:textId="74729039" w:rsidR="00A55E9D" w:rsidRDefault="00A55E9D" w:rsidP="001C08A3">
      <w:pPr>
        <w:jc w:val="center"/>
      </w:pPr>
    </w:p>
    <w:p w14:paraId="67E864ED" w14:textId="7ECCB6E7" w:rsidR="00A55E9D" w:rsidRDefault="00A55E9D" w:rsidP="001C08A3">
      <w:pPr>
        <w:jc w:val="center"/>
      </w:pPr>
    </w:p>
    <w:p w14:paraId="6D930D94" w14:textId="622CFD06" w:rsidR="00A55E9D" w:rsidRDefault="00CE080F" w:rsidP="001C08A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C4256" w14:textId="10E85A7A" w:rsidR="00A55E9D" w:rsidRDefault="00A55E9D" w:rsidP="001C08A3">
      <w:pPr>
        <w:jc w:val="center"/>
      </w:pPr>
    </w:p>
    <w:p w14:paraId="4A081418" w14:textId="0128CE85" w:rsidR="00A55E9D" w:rsidRDefault="00A55E9D" w:rsidP="001C08A3">
      <w:pPr>
        <w:jc w:val="center"/>
      </w:pPr>
    </w:p>
    <w:p w14:paraId="65FAC869" w14:textId="0D6F2F34" w:rsidR="00A55E9D" w:rsidRDefault="00A55E9D" w:rsidP="001C08A3">
      <w:pPr>
        <w:jc w:val="center"/>
      </w:pPr>
    </w:p>
    <w:p w14:paraId="2463E5A6" w14:textId="61E610B7" w:rsidR="00A55E9D" w:rsidRDefault="00A55E9D" w:rsidP="001C08A3">
      <w:pPr>
        <w:jc w:val="center"/>
      </w:pPr>
    </w:p>
    <w:p w14:paraId="3C75D80C" w14:textId="34DEA73F" w:rsidR="00A55E9D" w:rsidRDefault="00A55E9D" w:rsidP="001C08A3">
      <w:pPr>
        <w:jc w:val="center"/>
      </w:pPr>
    </w:p>
    <w:p w14:paraId="3E230F87" w14:textId="4BA03B65" w:rsidR="00A55E9D" w:rsidRDefault="00A55E9D" w:rsidP="001C08A3">
      <w:pPr>
        <w:jc w:val="center"/>
      </w:pPr>
    </w:p>
    <w:p w14:paraId="38AB5E78" w14:textId="7F85FCAD" w:rsidR="00A55E9D" w:rsidRDefault="00A55E9D" w:rsidP="001C08A3">
      <w:pPr>
        <w:jc w:val="center"/>
      </w:pPr>
    </w:p>
    <w:p w14:paraId="2BCAFB0D" w14:textId="58BFD005" w:rsidR="00A55E9D" w:rsidRDefault="00A55E9D" w:rsidP="001C08A3">
      <w:pPr>
        <w:jc w:val="center"/>
      </w:pPr>
    </w:p>
    <w:p w14:paraId="244A970E" w14:textId="6957F92D" w:rsidR="00A55E9D" w:rsidRDefault="00A55E9D" w:rsidP="001C08A3">
      <w:pPr>
        <w:jc w:val="center"/>
      </w:pPr>
    </w:p>
    <w:p w14:paraId="536FEE5C" w14:textId="77777777" w:rsidR="00061834" w:rsidRDefault="00061834" w:rsidP="00E11B73">
      <w:pPr>
        <w:tabs>
          <w:tab w:val="left" w:pos="483"/>
          <w:tab w:val="left" w:pos="484"/>
        </w:tabs>
        <w:spacing w:before="16"/>
        <w:rPr>
          <w:rFonts w:ascii="Century Gothic" w:hAnsi="Century Gothic"/>
        </w:rPr>
      </w:pPr>
    </w:p>
    <w:p w14:paraId="1FDB8D86" w14:textId="77777777" w:rsidR="00061834" w:rsidRPr="00E11B73" w:rsidRDefault="00061834" w:rsidP="00E11B73">
      <w:pPr>
        <w:tabs>
          <w:tab w:val="left" w:pos="483"/>
          <w:tab w:val="left" w:pos="484"/>
        </w:tabs>
        <w:spacing w:before="16"/>
        <w:rPr>
          <w:rFonts w:ascii="Century Gothic" w:hAnsi="Century Gothic"/>
        </w:rPr>
      </w:pPr>
    </w:p>
    <w:sectPr w:rsidR="00061834" w:rsidRPr="00E11B7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627B" w14:textId="77777777" w:rsidR="00505105" w:rsidRDefault="00505105" w:rsidP="00412BCF">
      <w:r>
        <w:separator/>
      </w:r>
    </w:p>
  </w:endnote>
  <w:endnote w:type="continuationSeparator" w:id="0">
    <w:p w14:paraId="4F9E7772" w14:textId="77777777" w:rsidR="00505105" w:rsidRDefault="00505105" w:rsidP="0041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923B" w14:textId="77777777" w:rsidR="00505105" w:rsidRDefault="00505105" w:rsidP="00412BCF">
      <w:r>
        <w:separator/>
      </w:r>
    </w:p>
  </w:footnote>
  <w:footnote w:type="continuationSeparator" w:id="0">
    <w:p w14:paraId="65F01A18" w14:textId="77777777" w:rsidR="00505105" w:rsidRDefault="00505105" w:rsidP="0041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E032" w14:textId="58B34726" w:rsidR="00412BCF" w:rsidRDefault="00412BCF">
    <w:pPr>
      <w:pStyle w:val="Header"/>
    </w:pPr>
    <w:r w:rsidRPr="00057DCD">
      <w:rPr>
        <w:rFonts w:cstheme="minorHAnsi"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70BD5657" wp14:editId="3714DABC">
          <wp:simplePos x="0" y="0"/>
          <wp:positionH relativeFrom="rightMargin">
            <wp:posOffset>-66675</wp:posOffset>
          </wp:positionH>
          <wp:positionV relativeFrom="paragraph">
            <wp:posOffset>-276860</wp:posOffset>
          </wp:positionV>
          <wp:extent cx="745489" cy="830029"/>
          <wp:effectExtent l="0" t="0" r="0" b="8255"/>
          <wp:wrapNone/>
          <wp:docPr id="29" name="image2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A picture containing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489" cy="830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D65"/>
    <w:multiLevelType w:val="hybridMultilevel"/>
    <w:tmpl w:val="D47632FE"/>
    <w:lvl w:ilvl="0" w:tplc="AC38901C">
      <w:numFmt w:val="bullet"/>
      <w:lvlText w:val=""/>
      <w:lvlJc w:val="left"/>
      <w:pPr>
        <w:ind w:left="485" w:hanging="36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52012B4">
      <w:numFmt w:val="bullet"/>
      <w:lvlText w:val="•"/>
      <w:lvlJc w:val="left"/>
      <w:pPr>
        <w:ind w:left="1542" w:hanging="365"/>
      </w:pPr>
      <w:rPr>
        <w:rFonts w:hint="default"/>
        <w:lang w:val="en-US" w:eastAsia="en-US" w:bidi="ar-SA"/>
      </w:rPr>
    </w:lvl>
    <w:lvl w:ilvl="2" w:tplc="E446DBE6">
      <w:numFmt w:val="bullet"/>
      <w:lvlText w:val="•"/>
      <w:lvlJc w:val="left"/>
      <w:pPr>
        <w:ind w:left="2605" w:hanging="365"/>
      </w:pPr>
      <w:rPr>
        <w:rFonts w:hint="default"/>
        <w:lang w:val="en-US" w:eastAsia="en-US" w:bidi="ar-SA"/>
      </w:rPr>
    </w:lvl>
    <w:lvl w:ilvl="3" w:tplc="89B46754">
      <w:numFmt w:val="bullet"/>
      <w:lvlText w:val="•"/>
      <w:lvlJc w:val="left"/>
      <w:pPr>
        <w:ind w:left="3667" w:hanging="365"/>
      </w:pPr>
      <w:rPr>
        <w:rFonts w:hint="default"/>
        <w:lang w:val="en-US" w:eastAsia="en-US" w:bidi="ar-SA"/>
      </w:rPr>
    </w:lvl>
    <w:lvl w:ilvl="4" w:tplc="989410F8">
      <w:numFmt w:val="bullet"/>
      <w:lvlText w:val="•"/>
      <w:lvlJc w:val="left"/>
      <w:pPr>
        <w:ind w:left="4730" w:hanging="365"/>
      </w:pPr>
      <w:rPr>
        <w:rFonts w:hint="default"/>
        <w:lang w:val="en-US" w:eastAsia="en-US" w:bidi="ar-SA"/>
      </w:rPr>
    </w:lvl>
    <w:lvl w:ilvl="5" w:tplc="6BB43B04">
      <w:numFmt w:val="bullet"/>
      <w:lvlText w:val="•"/>
      <w:lvlJc w:val="left"/>
      <w:pPr>
        <w:ind w:left="5793" w:hanging="365"/>
      </w:pPr>
      <w:rPr>
        <w:rFonts w:hint="default"/>
        <w:lang w:val="en-US" w:eastAsia="en-US" w:bidi="ar-SA"/>
      </w:rPr>
    </w:lvl>
    <w:lvl w:ilvl="6" w:tplc="6B0AEE16">
      <w:numFmt w:val="bullet"/>
      <w:lvlText w:val="•"/>
      <w:lvlJc w:val="left"/>
      <w:pPr>
        <w:ind w:left="6855" w:hanging="365"/>
      </w:pPr>
      <w:rPr>
        <w:rFonts w:hint="default"/>
        <w:lang w:val="en-US" w:eastAsia="en-US" w:bidi="ar-SA"/>
      </w:rPr>
    </w:lvl>
    <w:lvl w:ilvl="7" w:tplc="644C24F8">
      <w:numFmt w:val="bullet"/>
      <w:lvlText w:val="•"/>
      <w:lvlJc w:val="left"/>
      <w:pPr>
        <w:ind w:left="7918" w:hanging="365"/>
      </w:pPr>
      <w:rPr>
        <w:rFonts w:hint="default"/>
        <w:lang w:val="en-US" w:eastAsia="en-US" w:bidi="ar-SA"/>
      </w:rPr>
    </w:lvl>
    <w:lvl w:ilvl="8" w:tplc="AAA285C8">
      <w:numFmt w:val="bullet"/>
      <w:lvlText w:val="•"/>
      <w:lvlJc w:val="left"/>
      <w:pPr>
        <w:ind w:left="8981" w:hanging="365"/>
      </w:pPr>
      <w:rPr>
        <w:rFonts w:hint="default"/>
        <w:lang w:val="en-US" w:eastAsia="en-US" w:bidi="ar-SA"/>
      </w:rPr>
    </w:lvl>
  </w:abstractNum>
  <w:num w:numId="1" w16cid:durableId="51789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A3"/>
    <w:rsid w:val="00005B84"/>
    <w:rsid w:val="00016E94"/>
    <w:rsid w:val="00025C4F"/>
    <w:rsid w:val="00061834"/>
    <w:rsid w:val="0008498A"/>
    <w:rsid w:val="0009779F"/>
    <w:rsid w:val="000D517F"/>
    <w:rsid w:val="000D6400"/>
    <w:rsid w:val="000D69E4"/>
    <w:rsid w:val="00111EA8"/>
    <w:rsid w:val="0012381B"/>
    <w:rsid w:val="001579AD"/>
    <w:rsid w:val="001615D6"/>
    <w:rsid w:val="00195500"/>
    <w:rsid w:val="001A378E"/>
    <w:rsid w:val="001A773F"/>
    <w:rsid w:val="001C08A3"/>
    <w:rsid w:val="001F0297"/>
    <w:rsid w:val="00234AC6"/>
    <w:rsid w:val="002373DA"/>
    <w:rsid w:val="00254092"/>
    <w:rsid w:val="00280F21"/>
    <w:rsid w:val="002938BC"/>
    <w:rsid w:val="002C1AAB"/>
    <w:rsid w:val="002C4033"/>
    <w:rsid w:val="002C7E09"/>
    <w:rsid w:val="002D2098"/>
    <w:rsid w:val="002D6D84"/>
    <w:rsid w:val="00305EF5"/>
    <w:rsid w:val="00306EAB"/>
    <w:rsid w:val="003425AB"/>
    <w:rsid w:val="00343EA8"/>
    <w:rsid w:val="00381D04"/>
    <w:rsid w:val="003B0CD7"/>
    <w:rsid w:val="003C78D0"/>
    <w:rsid w:val="00407C3E"/>
    <w:rsid w:val="00412BCF"/>
    <w:rsid w:val="0041677B"/>
    <w:rsid w:val="00437765"/>
    <w:rsid w:val="00440E9D"/>
    <w:rsid w:val="00452884"/>
    <w:rsid w:val="0045688B"/>
    <w:rsid w:val="00465806"/>
    <w:rsid w:val="004B3F3F"/>
    <w:rsid w:val="004D0AD2"/>
    <w:rsid w:val="004F35EE"/>
    <w:rsid w:val="00505105"/>
    <w:rsid w:val="00521718"/>
    <w:rsid w:val="0055156D"/>
    <w:rsid w:val="00562487"/>
    <w:rsid w:val="00585139"/>
    <w:rsid w:val="0058554A"/>
    <w:rsid w:val="005A0CFC"/>
    <w:rsid w:val="005D6C44"/>
    <w:rsid w:val="005D72DD"/>
    <w:rsid w:val="005F4DB7"/>
    <w:rsid w:val="00640C59"/>
    <w:rsid w:val="00650DDE"/>
    <w:rsid w:val="00655F1D"/>
    <w:rsid w:val="00660257"/>
    <w:rsid w:val="00666D34"/>
    <w:rsid w:val="00670469"/>
    <w:rsid w:val="00670F07"/>
    <w:rsid w:val="00685143"/>
    <w:rsid w:val="00700550"/>
    <w:rsid w:val="00790EE2"/>
    <w:rsid w:val="00790F33"/>
    <w:rsid w:val="007A4D28"/>
    <w:rsid w:val="007C30EC"/>
    <w:rsid w:val="007E7401"/>
    <w:rsid w:val="008450A7"/>
    <w:rsid w:val="00865E27"/>
    <w:rsid w:val="00867FB2"/>
    <w:rsid w:val="0088361C"/>
    <w:rsid w:val="0088684F"/>
    <w:rsid w:val="00892C1D"/>
    <w:rsid w:val="008E7E0D"/>
    <w:rsid w:val="008F517A"/>
    <w:rsid w:val="008F7326"/>
    <w:rsid w:val="00900D57"/>
    <w:rsid w:val="00922E31"/>
    <w:rsid w:val="00967D62"/>
    <w:rsid w:val="00992C31"/>
    <w:rsid w:val="00993A6E"/>
    <w:rsid w:val="009A2DED"/>
    <w:rsid w:val="009C04AE"/>
    <w:rsid w:val="00A170E5"/>
    <w:rsid w:val="00A24C7D"/>
    <w:rsid w:val="00A41098"/>
    <w:rsid w:val="00A43339"/>
    <w:rsid w:val="00A55776"/>
    <w:rsid w:val="00A55E9D"/>
    <w:rsid w:val="00AA09B9"/>
    <w:rsid w:val="00AA74BD"/>
    <w:rsid w:val="00AC3B92"/>
    <w:rsid w:val="00AE227F"/>
    <w:rsid w:val="00AF4888"/>
    <w:rsid w:val="00B00EFD"/>
    <w:rsid w:val="00B10FE7"/>
    <w:rsid w:val="00B21010"/>
    <w:rsid w:val="00B368FB"/>
    <w:rsid w:val="00B557FA"/>
    <w:rsid w:val="00B57FC3"/>
    <w:rsid w:val="00B74FDD"/>
    <w:rsid w:val="00BC42B8"/>
    <w:rsid w:val="00BD2B6C"/>
    <w:rsid w:val="00BD639C"/>
    <w:rsid w:val="00BF45EC"/>
    <w:rsid w:val="00BF7CAD"/>
    <w:rsid w:val="00C019C0"/>
    <w:rsid w:val="00C2045E"/>
    <w:rsid w:val="00C23EC2"/>
    <w:rsid w:val="00C301BC"/>
    <w:rsid w:val="00C71AC8"/>
    <w:rsid w:val="00C74E0B"/>
    <w:rsid w:val="00C828F0"/>
    <w:rsid w:val="00CA0350"/>
    <w:rsid w:val="00CA0B24"/>
    <w:rsid w:val="00CB2D68"/>
    <w:rsid w:val="00CB678D"/>
    <w:rsid w:val="00CC39B3"/>
    <w:rsid w:val="00CD2A3F"/>
    <w:rsid w:val="00CE080F"/>
    <w:rsid w:val="00CE0DDD"/>
    <w:rsid w:val="00D11954"/>
    <w:rsid w:val="00D1590D"/>
    <w:rsid w:val="00D217BC"/>
    <w:rsid w:val="00D53DF9"/>
    <w:rsid w:val="00D64266"/>
    <w:rsid w:val="00D760B4"/>
    <w:rsid w:val="00D967BC"/>
    <w:rsid w:val="00DA6711"/>
    <w:rsid w:val="00DE3E25"/>
    <w:rsid w:val="00E04F74"/>
    <w:rsid w:val="00E07C96"/>
    <w:rsid w:val="00E11B73"/>
    <w:rsid w:val="00E14C1A"/>
    <w:rsid w:val="00E71E62"/>
    <w:rsid w:val="00E8493D"/>
    <w:rsid w:val="00EA1B52"/>
    <w:rsid w:val="00EB335D"/>
    <w:rsid w:val="00F05122"/>
    <w:rsid w:val="00F06493"/>
    <w:rsid w:val="00F1112B"/>
    <w:rsid w:val="00F2579A"/>
    <w:rsid w:val="00F37541"/>
    <w:rsid w:val="00F53D4C"/>
    <w:rsid w:val="00F84010"/>
    <w:rsid w:val="00F841C1"/>
    <w:rsid w:val="00FA2DF2"/>
    <w:rsid w:val="00FC1BA7"/>
    <w:rsid w:val="00FD6489"/>
    <w:rsid w:val="00FF0C16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6361"/>
  <w15:chartTrackingRefBased/>
  <w15:docId w15:val="{99F37362-BFBF-C24D-BE83-E3A90DF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557FA"/>
    <w:pPr>
      <w:widowControl w:val="0"/>
      <w:autoSpaceDE w:val="0"/>
      <w:autoSpaceDN w:val="0"/>
      <w:spacing w:before="10"/>
      <w:ind w:left="486" w:hanging="368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2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BCF"/>
  </w:style>
  <w:style w:type="paragraph" w:styleId="Footer">
    <w:name w:val="footer"/>
    <w:basedOn w:val="Normal"/>
    <w:link w:val="FooterChar"/>
    <w:uiPriority w:val="99"/>
    <w:unhideWhenUsed/>
    <w:rsid w:val="00412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  <a:lnDef>
      <a:spPr>
        <a:ln w="38100"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Davies</dc:creator>
  <cp:keywords/>
  <dc:description/>
  <cp:lastModifiedBy>Gary Cliffe</cp:lastModifiedBy>
  <cp:revision>2</cp:revision>
  <cp:lastPrinted>2023-05-19T13:29:00Z</cp:lastPrinted>
  <dcterms:created xsi:type="dcterms:W3CDTF">2025-07-31T12:48:00Z</dcterms:created>
  <dcterms:modified xsi:type="dcterms:W3CDTF">2025-07-31T12:48:00Z</dcterms:modified>
</cp:coreProperties>
</file>